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22" w:rsidRPr="00EF5344" w:rsidRDefault="00DC29E8" w:rsidP="0059412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</w:t>
      </w:r>
    </w:p>
    <w:p w:rsidR="00B61473" w:rsidRPr="00EF5344" w:rsidRDefault="00B61473" w:rsidP="005941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tlid-translation"/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 xml:space="preserve">Estoy de acuerdo </w:t>
      </w:r>
      <w:r w:rsidRPr="00EF5344">
        <w:rPr>
          <w:rFonts w:ascii="Times New Roman" w:hAnsi="Times New Roman" w:cs="Times New Roman"/>
          <w:sz w:val="20"/>
          <w:szCs w:val="20"/>
          <w:lang w:val="es-ES"/>
        </w:rPr>
        <w:br/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 xml:space="preserve"> Que mi hijo______________________________________________________, puede participar en las siguientes actividades de salud: (Entiendo que no se me cobrarán estos servicios y puedo acompañar a mi hijo a cualquiera de estas actividades)</w:t>
      </w:r>
    </w:p>
    <w:p w:rsidR="00594122" w:rsidRPr="00EF5344" w:rsidRDefault="00B61473" w:rsidP="005941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7C82F" wp14:editId="03377CA8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193128" cy="102476"/>
                <wp:effectExtent l="0" t="0" r="1651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7D8B" id="Rectangle 33" o:spid="_x0000_s1026" style="position:absolute;margin-left:225pt;margin-top:1.05pt;width:15.2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9+fAIAABYFAAAOAAAAZHJzL2Uyb0RvYy54bWysVNtu2zAMfR+wfxD0vtpJs1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>Evaluación de la Vista</w:t>
      </w:r>
      <w:r w:rsidR="00B450E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EF5344"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</w:t>
      </w:r>
      <w:r w:rsidRPr="00EF53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5AA4BB" wp14:editId="086E75E0">
            <wp:extent cx="207010" cy="115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No    </w: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b/>
          <w:sz w:val="20"/>
          <w:szCs w:val="20"/>
          <w:lang w:val="es-MX"/>
        </w:rPr>
        <w:tab/>
      </w:r>
    </w:p>
    <w:p w:rsidR="00594122" w:rsidRPr="00EF5344" w:rsidRDefault="00EF5344" w:rsidP="005941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86196" wp14:editId="57C48F15">
                <wp:simplePos x="0" y="0"/>
                <wp:positionH relativeFrom="column">
                  <wp:posOffset>2530475</wp:posOffset>
                </wp:positionH>
                <wp:positionV relativeFrom="paragraph">
                  <wp:posOffset>46990</wp:posOffset>
                </wp:positionV>
                <wp:extent cx="193128" cy="102476"/>
                <wp:effectExtent l="0" t="0" r="1651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3E04" id="Rectangle 26" o:spid="_x0000_s1026" style="position:absolute;margin-left:199.25pt;margin-top:3.7pt;width:15.2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" fillcolor="white [3212]" strokecolor="black [3213]" strokeweight="1pt"/>
            </w:pict>
          </mc:Fallback>
        </mc:AlternateContent>
      </w:r>
      <w:r w:rsidR="00B61473" w:rsidRPr="00EF5344">
        <w:rPr>
          <w:rFonts w:ascii="Times New Roman" w:hAnsi="Times New Roman" w:cs="Times New Roman"/>
          <w:sz w:val="20"/>
          <w:szCs w:val="20"/>
          <w:lang w:val="es-MX"/>
        </w:rPr>
        <w:t>Evaluación</w:t>
      </w:r>
      <w:r w:rsidR="00B61473" w:rsidRPr="00EF5344">
        <w:rPr>
          <w:rFonts w:ascii="Times New Roman" w:hAnsi="Times New Roman" w:cs="Times New Roman"/>
          <w:noProof/>
          <w:sz w:val="20"/>
          <w:szCs w:val="20"/>
          <w:lang w:val="es-MX" w:eastAsia="es-MX"/>
        </w:rPr>
        <w:t xml:space="preserve"> </w:t>
      </w:r>
      <w:r w:rsidR="00594122"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F64C2" wp14:editId="5869268A">
                <wp:simplePos x="0" y="0"/>
                <wp:positionH relativeFrom="column">
                  <wp:posOffset>1604215</wp:posOffset>
                </wp:positionH>
                <wp:positionV relativeFrom="paragraph">
                  <wp:posOffset>18415</wp:posOffset>
                </wp:positionV>
                <wp:extent cx="193128" cy="102476"/>
                <wp:effectExtent l="0" t="0" r="1651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99CC" id="Rectangle 25" o:spid="_x0000_s1026" style="position:absolute;margin-left:126.3pt;margin-top:1.45pt;width:15.2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5A14C8">
        <w:rPr>
          <w:rFonts w:ascii="Times New Roman" w:hAnsi="Times New Roman" w:cs="Times New Roman"/>
          <w:noProof/>
          <w:sz w:val="20"/>
          <w:szCs w:val="20"/>
          <w:lang w:val="es-MX" w:eastAsia="es-MX"/>
        </w:rPr>
        <w:t>Auditiva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No    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EF5344" w:rsidP="005941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FF6F" wp14:editId="09A100E5">
                <wp:simplePos x="0" y="0"/>
                <wp:positionH relativeFrom="column">
                  <wp:posOffset>2632075</wp:posOffset>
                </wp:positionH>
                <wp:positionV relativeFrom="paragraph">
                  <wp:posOffset>46355</wp:posOffset>
                </wp:positionV>
                <wp:extent cx="193128" cy="102476"/>
                <wp:effectExtent l="0" t="0" r="16510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48DB" id="Rectangle 32" o:spid="_x0000_s1026" style="position:absolute;margin-left:207.25pt;margin-top:3.65pt;width:15.2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B61473"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C142E" wp14:editId="648EEB05">
                <wp:simplePos x="0" y="0"/>
                <wp:positionH relativeFrom="column">
                  <wp:posOffset>1934845</wp:posOffset>
                </wp:positionH>
                <wp:positionV relativeFrom="paragraph">
                  <wp:posOffset>6350</wp:posOffset>
                </wp:positionV>
                <wp:extent cx="193128" cy="102476"/>
                <wp:effectExtent l="0" t="0" r="1651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4628" id="Rectangle 31" o:spid="_x0000_s1026" style="position:absolute;margin-left:152.35pt;margin-top:.5pt;width:15.2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" fillcolor="white [3212]" strokecolor="black [3213]" strokeweight="1pt"/>
            </w:pict>
          </mc:Fallback>
        </mc:AlternateContent>
      </w:r>
      <w:r w:rsidR="00B61473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Evaluación de Crecimiento  </w:t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No    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B1581" wp14:editId="44D4D060">
                <wp:simplePos x="0" y="0"/>
                <wp:positionH relativeFrom="column">
                  <wp:posOffset>1602182</wp:posOffset>
                </wp:positionH>
                <wp:positionV relativeFrom="paragraph">
                  <wp:posOffset>174625</wp:posOffset>
                </wp:positionV>
                <wp:extent cx="193128" cy="102476"/>
                <wp:effectExtent l="0" t="0" r="1651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CF0F" id="Rectangle 35" o:spid="_x0000_s1026" style="position:absolute;margin-left:126.15pt;margin-top:13.75pt;width:15.2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QilQIAAK0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BE6052" w:rsidRDefault="00EF5344" w:rsidP="00EF5344">
      <w:pPr>
        <w:pStyle w:val="ListParagraph"/>
        <w:numPr>
          <w:ilvl w:val="0"/>
          <w:numId w:val="2"/>
        </w:numPr>
        <w:spacing w:after="0" w:line="240" w:lineRule="exact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D84F3" wp14:editId="6DC230EC">
                <wp:simplePos x="0" y="0"/>
                <wp:positionH relativeFrom="column">
                  <wp:posOffset>2458085</wp:posOffset>
                </wp:positionH>
                <wp:positionV relativeFrom="paragraph">
                  <wp:posOffset>8255</wp:posOffset>
                </wp:positionV>
                <wp:extent cx="193128" cy="102476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0855" id="Rectangle 1" o:spid="_x0000_s1026" style="position:absolute;margin-left:193.55pt;margin-top:.65pt;width:15.2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B61473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Evaluación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>Dental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No                 </w:t>
      </w:r>
      <w:r w:rsidR="00B61473" w:rsidRPr="00EF5344">
        <w:rPr>
          <w:rFonts w:ascii="Times New Roman" w:hAnsi="Times New Roman" w:cs="Times New Roman"/>
          <w:sz w:val="20"/>
          <w:szCs w:val="20"/>
          <w:lang w:val="es-MX"/>
        </w:rPr>
        <w:t>Rechazar Servicios</w:t>
      </w:r>
      <w:r w:rsidR="00BE605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  __________</w:t>
      </w:r>
    </w:p>
    <w:p w:rsidR="00EF5344" w:rsidRPr="00EF5344" w:rsidRDefault="00EF5344" w:rsidP="00EF5344">
      <w:pPr>
        <w:pStyle w:val="ListParagraph"/>
        <w:rPr>
          <w:rFonts w:ascii="Times New Roman" w:hAnsi="Times New Roman" w:cs="Times New Roman"/>
          <w:sz w:val="20"/>
          <w:szCs w:val="20"/>
          <w:lang w:val="es-MX"/>
        </w:rPr>
      </w:pPr>
    </w:p>
    <w:p w:rsidR="00EF5344" w:rsidRPr="00EF5344" w:rsidRDefault="00EF5344" w:rsidP="00B450E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 xml:space="preserve">                                                                                                  (Si rechazas servicios por favor feche y firme)</w:t>
      </w:r>
    </w:p>
    <w:p w:rsidR="00594122" w:rsidRPr="00EF5344" w:rsidRDefault="00594122" w:rsidP="00EF5344">
      <w:pPr>
        <w:pStyle w:val="ListParagraph"/>
        <w:spacing w:after="0" w:line="240" w:lineRule="exact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594122" w:rsidP="005941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4BBF1" wp14:editId="5DCADEF8">
                <wp:simplePos x="0" y="0"/>
                <wp:positionH relativeFrom="column">
                  <wp:posOffset>2320356</wp:posOffset>
                </wp:positionH>
                <wp:positionV relativeFrom="paragraph">
                  <wp:posOffset>31079</wp:posOffset>
                </wp:positionV>
                <wp:extent cx="193128" cy="102476"/>
                <wp:effectExtent l="0" t="0" r="1651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FC09" id="Rectangle 37" o:spid="_x0000_s1026" style="position:absolute;margin-left:182.7pt;margin-top:2.45pt;width:15.2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8QlQIAAK0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8C8CE" wp14:editId="799C5236">
                <wp:simplePos x="0" y="0"/>
                <wp:positionH relativeFrom="column">
                  <wp:posOffset>1601521</wp:posOffset>
                </wp:positionH>
                <wp:positionV relativeFrom="paragraph">
                  <wp:posOffset>32400</wp:posOffset>
                </wp:positionV>
                <wp:extent cx="193128" cy="102476"/>
                <wp:effectExtent l="0" t="0" r="1651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B4F3" id="Rectangle 36" o:spid="_x0000_s1026" style="position:absolute;margin-left:126.1pt;margin-top:2.55pt;width:15.2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LklwIAAK0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B61473" w:rsidRPr="00EF5344">
        <w:rPr>
          <w:rFonts w:ascii="Times New Roman" w:hAnsi="Times New Roman" w:cs="Times New Roman"/>
          <w:sz w:val="20"/>
          <w:szCs w:val="20"/>
        </w:rPr>
        <w:t xml:space="preserve">Presión </w:t>
      </w:r>
      <w:r w:rsidR="005A14C8">
        <w:rPr>
          <w:rFonts w:ascii="Times New Roman" w:hAnsi="Times New Roman" w:cs="Times New Roman"/>
          <w:sz w:val="20"/>
          <w:szCs w:val="20"/>
        </w:rPr>
        <w:t>Sanguínea</w:t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="00EF5344"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Pr="00EF5344">
        <w:rPr>
          <w:rFonts w:ascii="Times New Roman" w:hAnsi="Times New Roman" w:cs="Times New Roman"/>
          <w:sz w:val="20"/>
          <w:szCs w:val="20"/>
        </w:rPr>
        <w:t xml:space="preserve"> </w:t>
      </w:r>
      <w:r w:rsidRPr="00EF5344">
        <w:rPr>
          <w:rFonts w:ascii="Times New Roman" w:hAnsi="Times New Roman" w:cs="Times New Roman"/>
          <w:sz w:val="20"/>
          <w:szCs w:val="20"/>
        </w:rPr>
        <w:tab/>
        <w:t xml:space="preserve">          No 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  <w:r w:rsidRPr="00EF5344">
        <w:rPr>
          <w:rFonts w:ascii="Times New Roman" w:hAnsi="Times New Roman" w:cs="Times New Roman"/>
          <w:sz w:val="20"/>
          <w:szCs w:val="20"/>
        </w:rPr>
        <w:tab/>
      </w:r>
    </w:p>
    <w:p w:rsidR="00594122" w:rsidRPr="00EF5344" w:rsidRDefault="00EF5344" w:rsidP="00BE60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3AFCB" wp14:editId="670BC27B">
                <wp:simplePos x="0" y="0"/>
                <wp:positionH relativeFrom="column">
                  <wp:posOffset>283210</wp:posOffset>
                </wp:positionH>
                <wp:positionV relativeFrom="paragraph">
                  <wp:posOffset>167640</wp:posOffset>
                </wp:positionV>
                <wp:extent cx="193128" cy="102476"/>
                <wp:effectExtent l="0" t="0" r="1651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7E70" id="Rectangle 38" o:spid="_x0000_s1026" style="position:absolute;margin-left:22.3pt;margin-top:13.2pt;width:15.2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" fillcolor="white [3212]" strokecolor="black [3213]" strokeweight="1pt"/>
            </w:pict>
          </mc:Fallback>
        </mc:AlternateContent>
      </w:r>
      <w:r w:rsidR="00BE6052"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AD77A" wp14:editId="23F958E3">
                <wp:simplePos x="0" y="0"/>
                <wp:positionH relativeFrom="column">
                  <wp:posOffset>1100455</wp:posOffset>
                </wp:positionH>
                <wp:positionV relativeFrom="paragraph">
                  <wp:posOffset>179070</wp:posOffset>
                </wp:positionV>
                <wp:extent cx="193128" cy="102476"/>
                <wp:effectExtent l="0" t="0" r="16510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8" cy="10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58B2" id="Rectangle 39" o:spid="_x0000_s1026" style="position:absolute;margin-left:86.65pt;margin-top:14.1pt;width:15.2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B61473" w:rsidRPr="00EF5344">
        <w:rPr>
          <w:rStyle w:val="alt-edited"/>
          <w:rFonts w:ascii="Times New Roman" w:hAnsi="Times New Roman" w:cs="Times New Roman"/>
          <w:sz w:val="20"/>
          <w:szCs w:val="20"/>
          <w:lang w:val="es-ES"/>
        </w:rPr>
        <w:t>• El cepillado de los dientes una vez al día con una cantidad pequeña de pasta dental que contenga fluoruro</w:t>
      </w:r>
      <w:r w:rsidR="00B61473" w:rsidRPr="00EF5344">
        <w:rPr>
          <w:rFonts w:ascii="Times New Roman" w:hAnsi="Times New Roman" w:cs="Times New Roman"/>
          <w:noProof/>
          <w:sz w:val="20"/>
          <w:szCs w:val="20"/>
          <w:lang w:val="es-MX" w:eastAsia="es-MX"/>
        </w:rPr>
        <w:t xml:space="preserve">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No  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0CA51" wp14:editId="6FCE52E6">
                <wp:simplePos x="0" y="0"/>
                <wp:positionH relativeFrom="column">
                  <wp:posOffset>-147320</wp:posOffset>
                </wp:positionH>
                <wp:positionV relativeFrom="paragraph">
                  <wp:posOffset>212725</wp:posOffset>
                </wp:positionV>
                <wp:extent cx="509709" cy="140677"/>
                <wp:effectExtent l="0" t="0" r="241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09" cy="140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47E4" id="Rectangle 2" o:spid="_x0000_s1026" style="position:absolute;margin-left:-11.6pt;margin-top:16.75pt;width:40.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BE6052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el personal del centro asegurará la atención médica de emergencia necesaria en caso de emergencia cuando no pueda contactarme.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594122" w:rsidRPr="00EF5344" w:rsidRDefault="00594122" w:rsidP="005941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</w:t>
      </w:r>
    </w:p>
    <w:p w:rsidR="00594122" w:rsidRPr="00EF5344" w:rsidRDefault="00594122" w:rsidP="005941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F3AB6" wp14:editId="4F8C4D61">
                <wp:simplePos x="0" y="0"/>
                <wp:positionH relativeFrom="column">
                  <wp:posOffset>-147320</wp:posOffset>
                </wp:positionH>
                <wp:positionV relativeFrom="paragraph">
                  <wp:posOffset>100965</wp:posOffset>
                </wp:positionV>
                <wp:extent cx="509074" cy="140531"/>
                <wp:effectExtent l="0" t="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74" cy="140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3DB7A" id="Rectangle 3" o:spid="_x0000_s1026" style="position:absolute;margin-left:-11.6pt;margin-top:7.95pt;width:40.1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BE6052" w:rsidRPr="00EF53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E6052"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mi hijo puede participar en observaciones de salud mental realizadas por nuestro contratista de salud mental, con el fin de realizar observaciones grupales (en el aula) u observaciones individuales basadas en el comportamiento para establecer estrategias para el personal del aula, el administrador de la educación o las familias. Si se necesitan observaciones individuales para su hijo, se presentará un formulario de permiso por separado a la familia antes de la observación.</w:t>
      </w:r>
    </w:p>
    <w:p w:rsidR="00594122" w:rsidRPr="00EF5344" w:rsidRDefault="00594122" w:rsidP="0059412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16657" wp14:editId="03400B39">
                <wp:simplePos x="0" y="0"/>
                <wp:positionH relativeFrom="column">
                  <wp:posOffset>-147320</wp:posOffset>
                </wp:positionH>
                <wp:positionV relativeFrom="paragraph">
                  <wp:posOffset>226695</wp:posOffset>
                </wp:positionV>
                <wp:extent cx="509953" cy="131885"/>
                <wp:effectExtent l="0" t="0" r="2349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3" cy="13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98F1" id="Rectangle 18" o:spid="_x0000_s1026" style="position:absolute;margin-left:-11.6pt;margin-top:17.85pt;width:40.1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CF2DFA" w:rsidP="00594122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mi hijo tendrá una Evaluación de Desarrollo (DIAL-4) y un Registro de Observación Infantil (COR) de Evaluación para determinar las necesidades o inquietudes del desarrollo.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594122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B4799" wp14:editId="24F693C6">
                <wp:simplePos x="0" y="0"/>
                <wp:positionH relativeFrom="column">
                  <wp:posOffset>-147320</wp:posOffset>
                </wp:positionH>
                <wp:positionV relativeFrom="paragraph">
                  <wp:posOffset>228600</wp:posOffset>
                </wp:positionV>
                <wp:extent cx="508147" cy="131543"/>
                <wp:effectExtent l="0" t="0" r="2540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47" cy="131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A993" id="Rectangle 20" o:spid="_x0000_s1026" style="position:absolute;margin-left:-11.6pt;margin-top:18pt;width:40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CF2DFA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mi hijo asistirá al programa todos los días que él / ella pueda desde el ______ a.m. a______ p.m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594122" w:rsidP="00594122">
      <w:pPr>
        <w:pStyle w:val="ListParagraph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DF95" wp14:editId="04812A01">
                <wp:simplePos x="0" y="0"/>
                <wp:positionH relativeFrom="column">
                  <wp:posOffset>-147320</wp:posOffset>
                </wp:positionH>
                <wp:positionV relativeFrom="paragraph">
                  <wp:posOffset>167005</wp:posOffset>
                </wp:positionV>
                <wp:extent cx="518698" cy="140580"/>
                <wp:effectExtent l="0" t="0" r="1524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98" cy="14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2807" id="Rectangle 21" o:spid="_x0000_s1026" style="position:absolute;margin-left:-11.6pt;margin-top:13.15pt;width:40.8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594122" w:rsidRPr="00EF5344" w:rsidRDefault="00CF2DFA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es responsabilidad del padre / tutor llamar al centro cuando el niño estará ausente dentro de la primera hora del día del programa o llegue tarde. El no hacerlo o las ausencias repetidas, pueden hacer que el niño pierda el espacio de inscripción. (Ver manual para padres)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594122" w:rsidP="0059412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517CA" wp14:editId="11DE9FC4">
                <wp:simplePos x="0" y="0"/>
                <wp:positionH relativeFrom="column">
                  <wp:posOffset>-147320</wp:posOffset>
                </wp:positionH>
                <wp:positionV relativeFrom="paragraph">
                  <wp:posOffset>161925</wp:posOffset>
                </wp:positionV>
                <wp:extent cx="501162" cy="131885"/>
                <wp:effectExtent l="0" t="0" r="1333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3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92F2" id="Rectangle 22" o:spid="_x0000_s1026" style="position:absolute;margin-left:-11.6pt;margin-top:12.75pt;width:39.4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CF2DFA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mi hijo puede ir a las excursiones que realiza el programa, siempre que haya firmado un formulario de permiso de excursión y haya recibido información sobre el viaje específico, la fecha, el destino, la hora de salida y el regreso antes de que se realice la excursión. Entiendo que los niños estarán acompañados por maestros líderes, maestros, voluntarios y otro personal de Head Start, si es necesario, y que puedo elegir asistir también.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EF5344" w:rsidRPr="00EF5344" w:rsidRDefault="00CF2DFA" w:rsidP="00CF2DFA">
      <w:pPr>
        <w:pStyle w:val="ListParagraph"/>
        <w:spacing w:after="0"/>
        <w:rPr>
          <w:rStyle w:val="tlid-translation"/>
          <w:rFonts w:ascii="Times New Roman" w:hAnsi="Times New Roman" w:cs="Times New Roman"/>
          <w:sz w:val="20"/>
          <w:szCs w:val="20"/>
          <w:lang w:val="es-ES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3CD97" wp14:editId="3B12D3DA">
                <wp:simplePos x="0" y="0"/>
                <wp:positionH relativeFrom="column">
                  <wp:posOffset>-109220</wp:posOffset>
                </wp:positionH>
                <wp:positionV relativeFrom="paragraph">
                  <wp:posOffset>8890</wp:posOffset>
                </wp:positionV>
                <wp:extent cx="527245" cy="140677"/>
                <wp:effectExtent l="0" t="0" r="2540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5" cy="140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4C375" id="Rectangle 23" o:spid="_x0000_s1026" style="position:absolute;margin-left:-8.6pt;margin-top:.7pt;width:41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" fillcolor="white [3212]" strokecolor="black [3213]" strokeweight="1pt"/>
            </w:pict>
          </mc:Fallback>
        </mc:AlternateConten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mi hijo participará en actividades apropiadas para el desarrollo</w:t>
      </w:r>
      <w:r w:rsidR="00EF5344"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 xml:space="preserve"> supervisadas</w:t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 xml:space="preserve"> fuera de las áreas cercadas a discreción del personal docente.</w:t>
      </w:r>
    </w:p>
    <w:p w:rsidR="00594122" w:rsidRPr="00EF5344" w:rsidRDefault="00594122" w:rsidP="00CF2DFA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EF5344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C561C4C" wp14:editId="6E888219">
            <wp:simplePos x="0" y="0"/>
            <wp:positionH relativeFrom="column">
              <wp:posOffset>3192145</wp:posOffset>
            </wp:positionH>
            <wp:positionV relativeFrom="paragraph">
              <wp:posOffset>191135</wp:posOffset>
            </wp:positionV>
            <wp:extent cx="207010" cy="11557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3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5F3E7E8" wp14:editId="79145544">
            <wp:simplePos x="0" y="0"/>
            <wp:positionH relativeFrom="column">
              <wp:posOffset>2535555</wp:posOffset>
            </wp:positionH>
            <wp:positionV relativeFrom="paragraph">
              <wp:posOffset>181610</wp:posOffset>
            </wp:positionV>
            <wp:extent cx="207010" cy="11557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MX"/>
        </w:rPr>
        <w:t xml:space="preserve"> I-CARE, Inc. </w:t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Head Start tiene mi permiso para copyright y / o publicar fotos o videos de mi hijo para la promoción de los servicios educativos de Head Start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         No 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594122" w:rsidP="00594122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594122" w:rsidRPr="00EF5344" w:rsidRDefault="00EF5344" w:rsidP="00594122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Intentaré asistir y participar en las reuniones de padres del centro, actividades de participación de niños y padres y ser voluntario cuando mi horario lo permita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Sí</w:t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</w:t>
      </w:r>
      <w:r w:rsidR="00594122" w:rsidRPr="00EF53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C18156E" wp14:editId="62FADD06">
            <wp:extent cx="207010" cy="11557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122" w:rsidRPr="00EF5344">
        <w:rPr>
          <w:rFonts w:ascii="Times New Roman" w:hAnsi="Times New Roman" w:cs="Times New Roman"/>
          <w:sz w:val="20"/>
          <w:szCs w:val="20"/>
          <w:lang w:val="es-MX"/>
        </w:rPr>
        <w:t xml:space="preserve">       No </w:t>
      </w:r>
      <w:r w:rsidR="00594122" w:rsidRPr="00EF53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CFE14A2" wp14:editId="4A6A6271">
            <wp:extent cx="207010" cy="11557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122" w:rsidRPr="00EF5344" w:rsidRDefault="00594122" w:rsidP="00594122">
      <w:pPr>
        <w:spacing w:after="0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EF5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6FDA" wp14:editId="7882E020">
                <wp:simplePos x="0" y="0"/>
                <wp:positionH relativeFrom="column">
                  <wp:posOffset>-147320</wp:posOffset>
                </wp:positionH>
                <wp:positionV relativeFrom="paragraph">
                  <wp:posOffset>226695</wp:posOffset>
                </wp:positionV>
                <wp:extent cx="552108" cy="131885"/>
                <wp:effectExtent l="0" t="0" r="1968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08" cy="13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1160" id="Rectangle 24" o:spid="_x0000_s1026" style="position:absolute;margin-left:-11.6pt;margin-top:17.85pt;width:43.4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EF5344" w:rsidRPr="00EF5344" w:rsidRDefault="00EF5344" w:rsidP="00EF5344">
      <w:pPr>
        <w:spacing w:after="0"/>
        <w:ind w:left="720"/>
        <w:jc w:val="right"/>
        <w:rPr>
          <w:rStyle w:val="tlid-translation"/>
          <w:rFonts w:ascii="Times New Roman" w:hAnsi="Times New Roman" w:cs="Times New Roman"/>
          <w:sz w:val="20"/>
          <w:szCs w:val="20"/>
          <w:lang w:val="es-ES"/>
        </w:rPr>
      </w:pP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Entiendo que tengo el derecho de revisar los registros mantenidos por mi familia, disputar o corregir cualquier información que sienta que es incorrecta. Entiendo que la información proporcionada anteriormente será estrictamente confidencial. También entiendo que este formulario de permiso y acuerdo de desarrollo infantil puede ser revocado a mi solicitud por escrito.</w:t>
      </w:r>
    </w:p>
    <w:p w:rsidR="007F43CE" w:rsidRPr="00EF5344" w:rsidRDefault="00EF5344" w:rsidP="00EF5344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EF5344">
        <w:rPr>
          <w:rFonts w:ascii="Times New Roman" w:hAnsi="Times New Roman" w:cs="Times New Roman"/>
          <w:sz w:val="20"/>
          <w:szCs w:val="20"/>
          <w:lang w:val="es-ES"/>
        </w:rPr>
        <w:br/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          __________________________________________________</w:t>
      </w:r>
      <w:r w:rsidRPr="00EF5344">
        <w:rPr>
          <w:rFonts w:ascii="Times New Roman" w:hAnsi="Times New Roman" w:cs="Times New Roman"/>
          <w:sz w:val="20"/>
          <w:szCs w:val="20"/>
          <w:lang w:val="es-ES"/>
        </w:rPr>
        <w:br/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          Firma del padre / tutor Fecha</w:t>
      </w:r>
      <w:r w:rsidRPr="00EF5344">
        <w:rPr>
          <w:rFonts w:ascii="Times New Roman" w:hAnsi="Times New Roman" w:cs="Times New Roman"/>
          <w:sz w:val="20"/>
          <w:szCs w:val="20"/>
          <w:lang w:val="es-ES"/>
        </w:rPr>
        <w:br/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lastRenderedPageBreak/>
        <w:t>                          __________________________________________________</w:t>
      </w:r>
      <w:r w:rsidRPr="00EF5344">
        <w:rPr>
          <w:rFonts w:ascii="Times New Roman" w:hAnsi="Times New Roman" w:cs="Times New Roman"/>
          <w:sz w:val="20"/>
          <w:szCs w:val="20"/>
          <w:lang w:val="es-ES"/>
        </w:rPr>
        <w:br/>
      </w:r>
      <w:r w:rsidRPr="00EF5344">
        <w:rPr>
          <w:rStyle w:val="tlid-translation"/>
          <w:rFonts w:ascii="Times New Roman" w:hAnsi="Times New Roman" w:cs="Times New Roman"/>
          <w:sz w:val="20"/>
          <w:szCs w:val="20"/>
          <w:lang w:val="es-ES"/>
        </w:rPr>
        <w:t>                           Firma del entrevistador Fecha</w:t>
      </w:r>
    </w:p>
    <w:sectPr w:rsidR="007F43CE" w:rsidRPr="00EF5344" w:rsidSect="006E3F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07" w:rsidRDefault="00763007">
      <w:pPr>
        <w:spacing w:after="0" w:line="240" w:lineRule="auto"/>
      </w:pPr>
      <w:r>
        <w:separator/>
      </w:r>
    </w:p>
  </w:endnote>
  <w:endnote w:type="continuationSeparator" w:id="0">
    <w:p w:rsidR="00763007" w:rsidRDefault="0076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8A" w:rsidRDefault="00DF2F8A">
    <w:pPr>
      <w:pStyle w:val="Footer"/>
    </w:pPr>
    <w:r>
      <w:t>PY/2020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07" w:rsidRDefault="00763007">
      <w:pPr>
        <w:spacing w:after="0" w:line="240" w:lineRule="auto"/>
      </w:pPr>
      <w:r>
        <w:separator/>
      </w:r>
    </w:p>
  </w:footnote>
  <w:footnote w:type="continuationSeparator" w:id="0">
    <w:p w:rsidR="00763007" w:rsidRDefault="0076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8F" w:rsidRPr="00CA371C" w:rsidRDefault="00594122" w:rsidP="00365A8F">
    <w:pPr>
      <w:framePr w:hSpace="180" w:wrap="around" w:vAnchor="page" w:hAnchor="margin" w:xAlign="center" w:y="211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I-CARE, Inc. </w:t>
    </w:r>
  </w:p>
  <w:p w:rsidR="00365A8F" w:rsidRPr="00B61473" w:rsidRDefault="00B61473" w:rsidP="00B61473">
    <w:pPr>
      <w:pStyle w:val="Header"/>
      <w:jc w:val="center"/>
      <w:rPr>
        <w:rFonts w:ascii="Arial Narrow" w:hAnsi="Arial Narrow"/>
        <w:b/>
        <w:lang w:val="es-MX"/>
      </w:rPr>
    </w:pPr>
    <w:r>
      <w:rPr>
        <w:rStyle w:val="tlid-translation"/>
        <w:b/>
        <w:lang w:val="es-ES"/>
      </w:rPr>
      <w:t xml:space="preserve">Formulario de </w:t>
    </w:r>
    <w:r w:rsidRPr="00B61473">
      <w:rPr>
        <w:rStyle w:val="tlid-translation"/>
        <w:b/>
        <w:lang w:val="es-ES"/>
      </w:rPr>
      <w:t>Permiso de desarrollo infantil y acuerdo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50E"/>
    <w:multiLevelType w:val="hybridMultilevel"/>
    <w:tmpl w:val="7E68D542"/>
    <w:lvl w:ilvl="0" w:tplc="FD648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3483"/>
    <w:multiLevelType w:val="hybridMultilevel"/>
    <w:tmpl w:val="4F4EC780"/>
    <w:lvl w:ilvl="0" w:tplc="16EC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2"/>
    <w:rsid w:val="00143E2D"/>
    <w:rsid w:val="0017391D"/>
    <w:rsid w:val="00292CF9"/>
    <w:rsid w:val="003C45DB"/>
    <w:rsid w:val="00594122"/>
    <w:rsid w:val="005A14C8"/>
    <w:rsid w:val="00763007"/>
    <w:rsid w:val="007B4766"/>
    <w:rsid w:val="007C0E51"/>
    <w:rsid w:val="007F43CE"/>
    <w:rsid w:val="00B450E5"/>
    <w:rsid w:val="00B61473"/>
    <w:rsid w:val="00BB4951"/>
    <w:rsid w:val="00BE6052"/>
    <w:rsid w:val="00CF2DFA"/>
    <w:rsid w:val="00DC29E8"/>
    <w:rsid w:val="00DD76F5"/>
    <w:rsid w:val="00DF2F8A"/>
    <w:rsid w:val="00E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A8FAFF2-7813-4C8D-B551-75DBB5F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22"/>
  </w:style>
  <w:style w:type="paragraph" w:styleId="BalloonText">
    <w:name w:val="Balloon Text"/>
    <w:basedOn w:val="Normal"/>
    <w:link w:val="BalloonTextChar"/>
    <w:uiPriority w:val="99"/>
    <w:semiHidden/>
    <w:unhideWhenUsed/>
    <w:rsid w:val="007C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5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73"/>
  </w:style>
  <w:style w:type="character" w:customStyle="1" w:styleId="tlid-translation">
    <w:name w:val="tlid-translation"/>
    <w:basedOn w:val="DefaultParagraphFont"/>
    <w:rsid w:val="00B61473"/>
  </w:style>
  <w:style w:type="character" w:customStyle="1" w:styleId="alt-edited">
    <w:name w:val="alt-edited"/>
    <w:basedOn w:val="DefaultParagraphFont"/>
    <w:rsid w:val="00B6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Whisken</dc:creator>
  <cp:keywords/>
  <dc:description/>
  <cp:lastModifiedBy>Jenna Byrd</cp:lastModifiedBy>
  <cp:revision>2</cp:revision>
  <cp:lastPrinted>2019-04-03T19:12:00Z</cp:lastPrinted>
  <dcterms:created xsi:type="dcterms:W3CDTF">2020-06-23T16:31:00Z</dcterms:created>
  <dcterms:modified xsi:type="dcterms:W3CDTF">2020-06-23T16:31:00Z</dcterms:modified>
</cp:coreProperties>
</file>